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2218" w14:textId="77777777" w:rsidR="00A46CA9" w:rsidRPr="00F34173" w:rsidRDefault="00CD775D" w:rsidP="002072B7">
      <w:pPr>
        <w:suppressAutoHyphens/>
        <w:spacing w:after="12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RECORD OF </w:t>
      </w:r>
      <w:r w:rsidR="00F34173" w:rsidRPr="00F34173">
        <w:rPr>
          <w:rFonts w:ascii="Arial" w:hAnsi="Arial" w:cs="Arial"/>
          <w:b/>
          <w:sz w:val="28"/>
          <w:lang w:val="en-GB"/>
        </w:rPr>
        <w:t xml:space="preserve">TRAINING </w:t>
      </w:r>
      <w:r>
        <w:rPr>
          <w:rFonts w:ascii="Arial" w:hAnsi="Arial" w:cs="Arial"/>
          <w:b/>
          <w:sz w:val="28"/>
          <w:lang w:val="en-GB"/>
        </w:rPr>
        <w:t>FOR EMPLOYEES</w:t>
      </w:r>
    </w:p>
    <w:tbl>
      <w:tblPr>
        <w:tblW w:w="967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35"/>
        <w:gridCol w:w="2843"/>
        <w:gridCol w:w="1976"/>
        <w:gridCol w:w="851"/>
        <w:gridCol w:w="1774"/>
      </w:tblGrid>
      <w:tr w:rsidR="00CD775D" w14:paraId="0281FF1F" w14:textId="77777777" w:rsidTr="00CD775D"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3C36D493" w14:textId="77777777" w:rsidR="00CD775D" w:rsidRPr="00CD775D" w:rsidRDefault="00CD775D" w:rsidP="00CD775D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b/>
                <w:sz w:val="20"/>
                <w:lang w:val="en-GB"/>
              </w:rPr>
            </w:pPr>
            <w:r w:rsidRPr="00CD775D">
              <w:rPr>
                <w:rFonts w:ascii="Arial" w:hAnsi="Arial" w:cs="Arial"/>
                <w:b/>
                <w:sz w:val="20"/>
                <w:lang w:val="en-GB"/>
              </w:rPr>
              <w:t>Individual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1E85EDEF" w14:textId="77777777" w:rsidR="00CD775D" w:rsidRPr="00CD775D" w:rsidRDefault="00CD775D" w:rsidP="00FA22B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CD775D">
              <w:rPr>
                <w:rFonts w:ascii="Arial" w:hAnsi="Arial" w:cs="Arial"/>
                <w:b/>
                <w:sz w:val="20"/>
                <w:lang w:val="en-GB"/>
              </w:rPr>
              <w:t>Training given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305BE32" w14:textId="77777777" w:rsidR="00CD775D" w:rsidRPr="00CD775D" w:rsidRDefault="00CD775D" w:rsidP="00CD775D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b/>
                <w:sz w:val="20"/>
                <w:lang w:val="en-GB"/>
              </w:rPr>
            </w:pPr>
            <w:r w:rsidRPr="00CD775D">
              <w:rPr>
                <w:rFonts w:ascii="Arial" w:hAnsi="Arial" w:cs="Arial"/>
                <w:b/>
                <w:sz w:val="20"/>
              </w:rPr>
              <w:t>Trainer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5E5E4BDE" w14:textId="77777777" w:rsidR="00CD775D" w:rsidRPr="00CD775D" w:rsidRDefault="00CD775D" w:rsidP="00FA22BD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D775D">
              <w:rPr>
                <w:rFonts w:ascii="Arial" w:hAnsi="Arial" w:cs="Arial"/>
                <w:b/>
                <w:sz w:val="20"/>
                <w:lang w:val="en-GB"/>
              </w:rPr>
              <w:t>Date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tcMar>
              <w:left w:w="108" w:type="dxa"/>
              <w:right w:w="51" w:type="dxa"/>
            </w:tcMar>
            <w:vAlign w:val="center"/>
          </w:tcPr>
          <w:p w14:paraId="62917D55" w14:textId="77777777" w:rsidR="00CD775D" w:rsidRPr="00CD775D" w:rsidRDefault="00CD775D" w:rsidP="00FA22B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CD775D">
              <w:rPr>
                <w:rFonts w:ascii="Arial" w:hAnsi="Arial" w:cs="Arial"/>
                <w:b/>
                <w:sz w:val="20"/>
                <w:lang w:val="en-GB"/>
              </w:rPr>
              <w:t>Date of refresher training</w:t>
            </w:r>
          </w:p>
        </w:tc>
      </w:tr>
      <w:tr w:rsidR="00CD775D" w14:paraId="20C0AE3B" w14:textId="77777777" w:rsidTr="00CD775D"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5025088D" w14:textId="77777777" w:rsidR="00CD775D" w:rsidRPr="005D34FB" w:rsidRDefault="00CD775D" w:rsidP="00CD775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5D34FB">
              <w:rPr>
                <w:rFonts w:ascii="Arial" w:hAnsi="Arial" w:cs="Arial"/>
                <w:i/>
                <w:sz w:val="20"/>
              </w:rPr>
              <w:t>(printed name and sign)</w:t>
            </w:r>
          </w:p>
        </w:tc>
        <w:tc>
          <w:tcPr>
            <w:tcW w:w="2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7C5DD38" w14:textId="77777777" w:rsidR="00CD775D" w:rsidRPr="00CD775D" w:rsidRDefault="00CD775D" w:rsidP="00CD775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3CC48F93" w14:textId="77777777" w:rsidR="00CD775D" w:rsidRPr="005D34FB" w:rsidRDefault="00CD775D" w:rsidP="00CD775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5D34FB">
              <w:rPr>
                <w:rFonts w:ascii="Arial" w:hAnsi="Arial" w:cs="Arial"/>
                <w:i/>
                <w:sz w:val="20"/>
              </w:rPr>
              <w:t>(printed name and sign)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5BC4D943" w14:textId="77777777" w:rsidR="00CD775D" w:rsidRPr="00CD775D" w:rsidRDefault="00CD775D" w:rsidP="00CD775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108" w:type="dxa"/>
              <w:right w:w="51" w:type="dxa"/>
            </w:tcMar>
          </w:tcPr>
          <w:p w14:paraId="29CFB788" w14:textId="77777777" w:rsidR="00CD775D" w:rsidRPr="00CD775D" w:rsidRDefault="00CD775D" w:rsidP="00CD775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CD775D" w14:paraId="520D1DC3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E8CE66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2E509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97D2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226CB9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B1DA36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798D62CD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3B9B0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B6550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98579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B2642D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9D78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27CDC5F0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444B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DE0A6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01FE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952528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F3E8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17E4915A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2F515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4F750E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A71C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AC086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B88C20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2E567D9D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A8E87C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EBBF2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025E9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B3C14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8C9C56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40294899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DB8F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CC546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8F275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BA5F26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11D2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05C75A2A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2FC2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207DE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B9616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98B2D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2D3E98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787B3507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DAA3FF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D243F5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5CB13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C4CCC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AB3774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20D2D2BE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E5038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4845C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A413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54F06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0563CF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31F31F6E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EB94FF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BFC98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370E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2E0EA0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F3F46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610AEB65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0991E8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2F4E0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1D0E4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478CF3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F7231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3D97D688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F5760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BED44C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33FF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192D09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E1918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7A15F22A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0E02F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9566C0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38820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DA0C30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128219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7B5E3911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F8237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5E0A6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83EA3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7B022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BCD5AE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2EC3BB02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C03E9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2E9CD9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3F0D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7A86C6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9135A5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61DB1ACB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E9FAD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7FB85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8DDC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B0170B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70EA59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72907E59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9FBC0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FC5F88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9D73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F17D7F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682CE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171D95F9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C1F15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51411E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0997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48E30F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3BA45E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433DE3EE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0F339E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3C1D27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7121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BE1402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28324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49EB3927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DF1DC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145AF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1971C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ED28D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207310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253FF375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C6F3F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4BB2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D676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054505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359FC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078C1610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6B98B6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CE435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AA73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EBD4D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E133C7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6F466AA2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372334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E4EF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93C97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D65049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D2DBC7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7C6224DB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75C71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64333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CDDA7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A03D70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61CF80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1AC50425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2CF113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294822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11F37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D732D0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C50105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6156BA74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3CC56D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6EB31A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9B161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76B446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EEB9B3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16A75D24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BD759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C14328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167E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7DCC1E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0C8DC3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4EEFB03A" w14:textId="77777777" w:rsidTr="00FA22B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ACE5C0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F6CF04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0A53F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01EBB" w14:textId="77777777" w:rsidR="00CD775D" w:rsidRDefault="00CD775D" w:rsidP="00FA22B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7B24B" w14:textId="77777777" w:rsidR="00CD775D" w:rsidRDefault="00CD775D" w:rsidP="00FA22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75D" w14:paraId="5955A075" w14:textId="77777777" w:rsidTr="00CD775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4877C3" w14:textId="77777777" w:rsidR="00CD775D" w:rsidRDefault="00CD775D" w:rsidP="00D470E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2753BF" w14:textId="77777777" w:rsidR="00CD775D" w:rsidRDefault="00CD775D" w:rsidP="00D470E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4B368" w14:textId="77777777" w:rsidR="00CD775D" w:rsidRDefault="00CD775D" w:rsidP="00D470E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381A2" w14:textId="77777777" w:rsidR="00CD775D" w:rsidRDefault="00CD775D" w:rsidP="00CD775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311093" w14:textId="77777777" w:rsidR="00CD775D" w:rsidRDefault="00CD775D" w:rsidP="00D470E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9862A" w14:textId="77777777" w:rsidR="00A46CA9" w:rsidRPr="00C53E64" w:rsidRDefault="00A46CA9" w:rsidP="00C53E64">
      <w:pPr>
        <w:rPr>
          <w:rFonts w:ascii="Arial" w:hAnsi="Arial" w:cs="Arial"/>
          <w:sz w:val="16"/>
          <w:szCs w:val="16"/>
        </w:rPr>
      </w:pPr>
    </w:p>
    <w:sectPr w:rsidR="00A46CA9" w:rsidRPr="00C53E64">
      <w:headerReference w:type="default" r:id="rId6"/>
      <w:footerReference w:type="default" r:id="rId7"/>
      <w:endnotePr>
        <w:numFmt w:val="decimal"/>
      </w:endnotePr>
      <w:pgSz w:w="11906" w:h="16838"/>
      <w:pgMar w:top="2088" w:right="1224" w:bottom="2088" w:left="122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AA96" w14:textId="77777777" w:rsidR="0053052E" w:rsidRDefault="0053052E">
      <w:pPr>
        <w:spacing w:line="20" w:lineRule="exact"/>
      </w:pPr>
    </w:p>
  </w:endnote>
  <w:endnote w:type="continuationSeparator" w:id="0">
    <w:p w14:paraId="3BB6ADB7" w14:textId="77777777" w:rsidR="0053052E" w:rsidRDefault="0053052E">
      <w:r>
        <w:t xml:space="preserve"> </w:t>
      </w:r>
    </w:p>
  </w:endnote>
  <w:endnote w:type="continuationNotice" w:id="1">
    <w:p w14:paraId="4603416F" w14:textId="77777777" w:rsidR="0053052E" w:rsidRDefault="005305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2361"/>
      <w:gridCol w:w="2361"/>
      <w:gridCol w:w="2362"/>
      <w:gridCol w:w="2362"/>
    </w:tblGrid>
    <w:tr w:rsidR="001C2BB3" w14:paraId="7965F677" w14:textId="77777777" w:rsidTr="001C2BB3"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47217BF2" w14:textId="77777777" w:rsidR="001C2BB3" w:rsidRDefault="001C2BB3" w:rsidP="001C2BB3">
          <w:pPr>
            <w:pStyle w:val="Footer"/>
            <w:rPr>
              <w:rFonts w:ascii="Cambria" w:hAnsi="Cambria"/>
              <w:snapToGrid/>
              <w:sz w:val="20"/>
              <w:lang w:val="en-GB"/>
            </w:rPr>
          </w:pPr>
          <w:r>
            <w:rPr>
              <w:rFonts w:ascii="Cambria" w:hAnsi="Cambria"/>
              <w:sz w:val="20"/>
            </w:rPr>
            <w:t>Issue Date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6A9CDFA2" w14:textId="77777777" w:rsidR="001C2BB3" w:rsidRDefault="001C2BB3" w:rsidP="001C2BB3">
          <w:pPr>
            <w:pStyle w:val="Footer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12/03/2021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1F3C3933" w14:textId="77777777" w:rsidR="001C2BB3" w:rsidRDefault="001C2BB3" w:rsidP="001C2BB3">
          <w:pPr>
            <w:pStyle w:val="Footer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Review Date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646B09DB" w14:textId="77777777" w:rsidR="001C2BB3" w:rsidRDefault="001C2BB3" w:rsidP="001C2BB3">
          <w:pPr>
            <w:pStyle w:val="Footer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11/03/2022</w:t>
          </w:r>
        </w:p>
      </w:tc>
    </w:tr>
    <w:tr w:rsidR="001C2BB3" w14:paraId="27BB1C2E" w14:textId="77777777" w:rsidTr="001C2BB3">
      <w:tc>
        <w:tcPr>
          <w:tcW w:w="944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57AD2040" w14:textId="77777777" w:rsidR="001C2BB3" w:rsidRDefault="001C2BB3" w:rsidP="001C2BB3">
          <w:pPr>
            <w:pStyle w:val="Footer"/>
            <w:jc w:val="center"/>
            <w:rPr>
              <w:rFonts w:ascii="Cambria" w:hAnsi="Cambria"/>
              <w:sz w:val="20"/>
            </w:rPr>
          </w:pPr>
          <w:r>
            <w:rPr>
              <w:sz w:val="20"/>
            </w:rPr>
            <w:t>Rainbow Direct Care | www.rdcare.co.uk</w:t>
          </w:r>
        </w:p>
      </w:tc>
    </w:tr>
  </w:tbl>
  <w:p w14:paraId="5034DDE3" w14:textId="6D5C99BF" w:rsidR="001C2BB3" w:rsidRDefault="001C2BB3" w:rsidP="001C2BB3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09033D6" wp14:editId="762465A6">
          <wp:simplePos x="0" y="0"/>
          <wp:positionH relativeFrom="column">
            <wp:posOffset>2626360</wp:posOffset>
          </wp:positionH>
          <wp:positionV relativeFrom="paragraph">
            <wp:posOffset>-3459480</wp:posOffset>
          </wp:positionV>
          <wp:extent cx="2971800" cy="5886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8A701" w14:textId="77777777" w:rsidR="006E147B" w:rsidRPr="001C2BB3" w:rsidRDefault="006E147B" w:rsidP="001C2BB3">
    <w:pPr>
      <w:rPr>
        <w:rFonts w:ascii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9C6C" w14:textId="77777777" w:rsidR="0053052E" w:rsidRDefault="0053052E">
      <w:r>
        <w:separator/>
      </w:r>
    </w:p>
  </w:footnote>
  <w:footnote w:type="continuationSeparator" w:id="0">
    <w:p w14:paraId="28428075" w14:textId="77777777" w:rsidR="0053052E" w:rsidRDefault="0053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4701"/>
    </w:tblGrid>
    <w:tr w:rsidR="001C5F90" w14:paraId="09E2C199" w14:textId="77777777" w:rsidTr="001C5F90">
      <w:tc>
        <w:tcPr>
          <w:tcW w:w="4939" w:type="dxa"/>
        </w:tcPr>
        <w:p w14:paraId="04803FB2" w14:textId="77777777" w:rsidR="001C5F90" w:rsidRDefault="001C5F90" w:rsidP="001C5F90">
          <w:pPr>
            <w:pStyle w:val="Header"/>
            <w:jc w:val="right"/>
            <w:rPr>
              <w:snapToGrid/>
              <w:sz w:val="22"/>
              <w:szCs w:val="22"/>
              <w:lang w:val="en-GB"/>
            </w:rPr>
          </w:pPr>
        </w:p>
      </w:tc>
      <w:tc>
        <w:tcPr>
          <w:tcW w:w="4701" w:type="dxa"/>
          <w:vAlign w:val="center"/>
          <w:hideMark/>
        </w:tcPr>
        <w:p w14:paraId="47184A2F" w14:textId="31EC37C3" w:rsidR="001C5F90" w:rsidRDefault="001C5F90" w:rsidP="001C5F90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5814A64" wp14:editId="1F52434A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2971800" cy="588645"/>
                <wp:effectExtent l="0" t="0" r="0" b="190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29B9DC" w14:textId="3FB66976" w:rsidR="001C5F90" w:rsidRDefault="001C5F90" w:rsidP="001C5F9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C0FC833" wp14:editId="45E00F43">
          <wp:simplePos x="0" y="0"/>
          <wp:positionH relativeFrom="column">
            <wp:posOffset>667385</wp:posOffset>
          </wp:positionH>
          <wp:positionV relativeFrom="paragraph">
            <wp:posOffset>3512820</wp:posOffset>
          </wp:positionV>
          <wp:extent cx="2971800" cy="5886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F55FE" w14:textId="77777777" w:rsidR="00A85FA0" w:rsidRPr="001C5F90" w:rsidRDefault="00A85FA0" w:rsidP="001C5F90">
    <w:pPr>
      <w:rPr>
        <w:rFonts w:ascii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88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64"/>
    <w:rsid w:val="001742F8"/>
    <w:rsid w:val="001C2BB3"/>
    <w:rsid w:val="001C40DD"/>
    <w:rsid w:val="001C5F90"/>
    <w:rsid w:val="002072B7"/>
    <w:rsid w:val="00306147"/>
    <w:rsid w:val="003D0292"/>
    <w:rsid w:val="004E7A39"/>
    <w:rsid w:val="0053052E"/>
    <w:rsid w:val="005D34FB"/>
    <w:rsid w:val="006E147B"/>
    <w:rsid w:val="00946518"/>
    <w:rsid w:val="00A0615B"/>
    <w:rsid w:val="00A11EFE"/>
    <w:rsid w:val="00A46CA9"/>
    <w:rsid w:val="00A85FA0"/>
    <w:rsid w:val="00A90B24"/>
    <w:rsid w:val="00BC1847"/>
    <w:rsid w:val="00C53E64"/>
    <w:rsid w:val="00CD775D"/>
    <w:rsid w:val="00D470E6"/>
    <w:rsid w:val="00F34173"/>
    <w:rsid w:val="00F6425D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022E3EFF"/>
  <w15:chartTrackingRefBased/>
  <w15:docId w15:val="{293A9E1D-C9CB-4A7F-805D-64BA39A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A85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A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A85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5FA0"/>
    <w:rPr>
      <w:snapToGrid w:val="0"/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5FA0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85FA0"/>
    <w:pPr>
      <w:jc w:val="center"/>
    </w:pPr>
    <w:rPr>
      <w:rFonts w:eastAsiaTheme="minorEastAsia"/>
    </w:rPr>
  </w:style>
  <w:style w:type="table" w:styleId="TableGrid">
    <w:name w:val="Table Grid"/>
    <w:basedOn w:val="TableNormal"/>
    <w:uiPriority w:val="59"/>
    <w:rsid w:val="00A85F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Training Record</vt:lpstr>
    </vt:vector>
  </TitlesOfParts>
  <Company>Croner.CCH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Training for Employees</dc:title>
  <dc:subject/>
  <dc:creator>spierss</dc:creator>
  <cp:keywords/>
  <dc:description>Record of Training for Employees</dc:description>
  <cp:lastModifiedBy>Tafy</cp:lastModifiedBy>
  <cp:revision>2</cp:revision>
  <cp:lastPrinted>2012-12-07T15:24:00Z</cp:lastPrinted>
  <dcterms:created xsi:type="dcterms:W3CDTF">2021-04-15T15:09:00Z</dcterms:created>
  <dcterms:modified xsi:type="dcterms:W3CDTF">2021-04-15T15:09:00Z</dcterms:modified>
</cp:coreProperties>
</file>